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0A" w:rsidRDefault="0088343F" w:rsidP="0088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 работы педагога-организатора </w:t>
      </w:r>
    </w:p>
    <w:p w:rsidR="0088343F" w:rsidRDefault="00280F1B" w:rsidP="0088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2021-2022</w:t>
      </w:r>
      <w:r w:rsidR="0088343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771F0A" w:rsidRPr="0088343F" w:rsidRDefault="007535A2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ДШД вступила</w:t>
      </w:r>
      <w:r w:rsidR="0088343F" w:rsidRPr="0088343F">
        <w:rPr>
          <w:rFonts w:ascii="Times New Roman" w:hAnsi="Times New Roman" w:cs="Times New Roman"/>
          <w:sz w:val="28"/>
          <w:szCs w:val="28"/>
        </w:rPr>
        <w:t xml:space="preserve"> в ряды Российского движения школьников</w:t>
      </w:r>
      <w:r w:rsidR="0088343F">
        <w:rPr>
          <w:rFonts w:ascii="Times New Roman" w:hAnsi="Times New Roman" w:cs="Times New Roman"/>
          <w:sz w:val="28"/>
          <w:szCs w:val="28"/>
        </w:rPr>
        <w:t xml:space="preserve"> и </w:t>
      </w:r>
      <w:r w:rsidR="00690FB3">
        <w:rPr>
          <w:rFonts w:ascii="Times New Roman" w:hAnsi="Times New Roman" w:cs="Times New Roman"/>
          <w:sz w:val="28"/>
          <w:szCs w:val="28"/>
        </w:rPr>
        <w:t>вся работа</w:t>
      </w:r>
      <w:r w:rsidR="0088343F">
        <w:rPr>
          <w:rFonts w:ascii="Times New Roman" w:hAnsi="Times New Roman" w:cs="Times New Roman"/>
          <w:sz w:val="28"/>
          <w:szCs w:val="28"/>
        </w:rPr>
        <w:t xml:space="preserve"> осуществляться в следующем формате: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Первичное отделение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6780A">
        <w:rPr>
          <w:rFonts w:ascii="Times New Roman" w:hAnsi="Times New Roman" w:cs="Times New Roman"/>
          <w:sz w:val="28"/>
          <w:szCs w:val="28"/>
        </w:rPr>
        <w:t xml:space="preserve"> — это объединяющий формат, в который</w:t>
      </w:r>
      <w:r w:rsidR="00282EE0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включены все существующие и создаваемые объединения обучающихся</w:t>
      </w:r>
      <w:r w:rsidR="00690FB3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(кружки, волонтерский отряд и пр.), с целью расширения их права на участие</w:t>
      </w:r>
      <w:r w:rsidR="00282EE0"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в принятии решений, затрагивающие их интересы.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Проектирование содержания воспитательного процесса в первичном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отделении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6780A">
        <w:rPr>
          <w:rFonts w:ascii="Times New Roman" w:hAnsi="Times New Roman" w:cs="Times New Roman"/>
          <w:sz w:val="28"/>
          <w:szCs w:val="28"/>
        </w:rPr>
        <w:t xml:space="preserve"> осуществляется на основе требований федеральных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общего образования (ФГОС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6780A">
        <w:rPr>
          <w:rFonts w:ascii="Times New Roman" w:hAnsi="Times New Roman" w:cs="Times New Roman"/>
          <w:sz w:val="28"/>
          <w:szCs w:val="28"/>
        </w:rPr>
        <w:t>ОО) и плана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F0A">
        <w:rPr>
          <w:rFonts w:ascii="Times New Roman" w:hAnsi="Times New Roman" w:cs="Times New Roman"/>
          <w:sz w:val="28"/>
          <w:szCs w:val="28"/>
        </w:rPr>
        <w:t xml:space="preserve">МБОУ </w:t>
      </w:r>
      <w:r w:rsidR="00280F1B">
        <w:rPr>
          <w:rFonts w:ascii="Times New Roman" w:hAnsi="Times New Roman" w:cs="Times New Roman"/>
          <w:sz w:val="28"/>
          <w:szCs w:val="28"/>
        </w:rPr>
        <w:t xml:space="preserve">« Иске </w:t>
      </w:r>
      <w:proofErr w:type="spellStart"/>
      <w:r w:rsidR="00280F1B">
        <w:rPr>
          <w:rFonts w:ascii="Times New Roman" w:hAnsi="Times New Roman" w:cs="Times New Roman"/>
          <w:sz w:val="28"/>
          <w:szCs w:val="28"/>
        </w:rPr>
        <w:t>Рязяпская</w:t>
      </w:r>
      <w:proofErr w:type="spellEnd"/>
      <w:r w:rsidR="00280F1B">
        <w:rPr>
          <w:rFonts w:ascii="Times New Roman" w:hAnsi="Times New Roman" w:cs="Times New Roman"/>
          <w:sz w:val="28"/>
          <w:szCs w:val="28"/>
        </w:rPr>
        <w:t xml:space="preserve"> СОШ</w:t>
      </w:r>
      <w:r w:rsidRPr="00C6780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6780A" w:rsidRPr="00C6780A" w:rsidRDefault="00C6780A" w:rsidP="00C67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деятельности первичного отделения РДШ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71F0A">
        <w:rPr>
          <w:rFonts w:ascii="Times New Roman" w:hAnsi="Times New Roman" w:cs="Times New Roman"/>
          <w:b/>
          <w:sz w:val="28"/>
          <w:szCs w:val="28"/>
          <w:u w:val="single"/>
        </w:rPr>
        <w:t>(ДШД)</w:t>
      </w: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</w:rPr>
        <w:t>Цель:</w:t>
      </w:r>
      <w:r w:rsidRPr="00C6780A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подрастающего поколения и содействие формированию личности на основе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присущей российскому обществу системы ценностей.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78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Предоставить каждому ребенку условия</w:t>
      </w:r>
      <w:r w:rsidRPr="00C6780A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личностного самоопределения, развития индивидуальности, а также развития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навыков работы в команде, формирования гражданина обновленного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социума.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Формировать единое воспитательное пространство,</w:t>
      </w:r>
      <w:r w:rsidRPr="00C6780A">
        <w:rPr>
          <w:rFonts w:ascii="Times New Roman" w:hAnsi="Times New Roman" w:cs="Times New Roman"/>
          <w:sz w:val="28"/>
          <w:szCs w:val="28"/>
        </w:rPr>
        <w:t xml:space="preserve"> обеспечивающее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реализацию взаимодействия ученического самоуправления, творческих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объединений, кружков дополнительного образования и внеурочной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деятельности в рамках ФГОС, партнеров РДШ для проектной деятельности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участников первичного отделения РДШ.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Использовать Дни единых действий РДШ</w:t>
      </w:r>
      <w:r w:rsidRPr="00C6780A">
        <w:rPr>
          <w:rFonts w:ascii="Times New Roman" w:hAnsi="Times New Roman" w:cs="Times New Roman"/>
          <w:sz w:val="28"/>
          <w:szCs w:val="28"/>
        </w:rPr>
        <w:t xml:space="preserve"> как технологии, позволяющие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организовать поддержку и реализацию 4 ведущих направлений деятельности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РДШ с целью развития проектной деятельности.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>Развивать систему методического сопровождения деятельности</w:t>
      </w:r>
      <w:r w:rsidRPr="00C6780A">
        <w:rPr>
          <w:rFonts w:ascii="Times New Roman" w:hAnsi="Times New Roman" w:cs="Times New Roman"/>
          <w:sz w:val="28"/>
          <w:szCs w:val="28"/>
        </w:rPr>
        <w:t>, отрабатывать механизмы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80A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6780A">
        <w:rPr>
          <w:rFonts w:ascii="Times New Roman" w:hAnsi="Times New Roman" w:cs="Times New Roman"/>
          <w:b/>
          <w:i/>
          <w:sz w:val="28"/>
          <w:szCs w:val="28"/>
        </w:rPr>
        <w:t xml:space="preserve">Формировать единую информационную среду </w:t>
      </w:r>
      <w:r w:rsidRPr="00C6780A">
        <w:rPr>
          <w:rFonts w:ascii="Times New Roman" w:hAnsi="Times New Roman" w:cs="Times New Roman"/>
          <w:sz w:val="28"/>
          <w:szCs w:val="28"/>
        </w:rPr>
        <w:t>первичного отделения РДШ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и включиться в единую информационную среду РДШ России для развития и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масштабирования инновационной, проектной, социально</w:t>
      </w:r>
    </w:p>
    <w:p w:rsidR="00C6780A" w:rsidRPr="00C6780A" w:rsidRDefault="00C6780A" w:rsidP="00C6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80A">
        <w:rPr>
          <w:rFonts w:ascii="Times New Roman" w:hAnsi="Times New Roman" w:cs="Times New Roman"/>
          <w:sz w:val="28"/>
          <w:szCs w:val="28"/>
        </w:rPr>
        <w:t>преобразовательной деятельности РДШ.</w:t>
      </w:r>
    </w:p>
    <w:p w:rsidR="00C6780A" w:rsidRDefault="00C6780A" w:rsidP="00282E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 xml:space="preserve">Ожидаемые результаты деятельность первичного отделения 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C6780A">
        <w:rPr>
          <w:rFonts w:ascii="Times New Roman" w:hAnsi="Times New Roman" w:cs="Times New Roman"/>
          <w:b/>
          <w:sz w:val="28"/>
          <w:szCs w:val="28"/>
          <w:u w:val="single"/>
        </w:rPr>
        <w:t>ДШ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(ДШД)</w:t>
      </w:r>
      <w:r w:rsidR="00282EE0" w:rsidRPr="00C678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71F0A" w:rsidRPr="00C6780A" w:rsidRDefault="00771F0A" w:rsidP="00C67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воспитание гражданственности, патриотизма, социальной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ответственности и компетентности;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личностный рост участников;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lastRenderedPageBreak/>
        <w:t>творческое отношение к образованию, труду, жизни, подготовка к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сознательному выбору профессии;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здоровью и здоровому образу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жизни;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творчеству.</w:t>
      </w:r>
    </w:p>
    <w:p w:rsidR="00C6780A" w:rsidRPr="00771F0A" w:rsidRDefault="00C6780A" w:rsidP="00771F0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первичного отделения РДШ 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(ДШД)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предполагает взаимодействие</w:t>
      </w:r>
      <w:r w:rsidR="00282EE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с тремя целевыми группами: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 обучающимися;</w:t>
      </w:r>
    </w:p>
    <w:p w:rsidR="00C6780A" w:rsidRPr="00771F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педагогическим сообществом (педагог-организатор, классные</w:t>
      </w:r>
    </w:p>
    <w:p w:rsidR="00C6780A" w:rsidRPr="00771F0A" w:rsidRDefault="00C6780A" w:rsidP="00282EE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руководители, педагоги- руководители кружков и секций, педагог</w:t>
      </w:r>
      <w:r w:rsidR="00282EE0">
        <w:rPr>
          <w:rFonts w:ascii="Times New Roman" w:hAnsi="Times New Roman" w:cs="Times New Roman"/>
          <w:sz w:val="28"/>
          <w:szCs w:val="28"/>
        </w:rPr>
        <w:t>-</w:t>
      </w:r>
      <w:r w:rsidRPr="00771F0A">
        <w:rPr>
          <w:rFonts w:ascii="Times New Roman" w:hAnsi="Times New Roman" w:cs="Times New Roman"/>
          <w:sz w:val="28"/>
          <w:szCs w:val="28"/>
        </w:rPr>
        <w:t>библиотекарь, администрация образовательной организации);</w:t>
      </w:r>
    </w:p>
    <w:p w:rsidR="00C6780A" w:rsidRDefault="00C6780A" w:rsidP="00771F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sz w:val="28"/>
          <w:szCs w:val="28"/>
        </w:rPr>
        <w:t>с родителями обучающихся.</w:t>
      </w:r>
    </w:p>
    <w:p w:rsidR="00282EE0" w:rsidRDefault="00282EE0" w:rsidP="00282EE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первичного отделения РДШ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(ДШД) </w:t>
      </w:r>
      <w:r w:rsidRPr="00771F0A">
        <w:rPr>
          <w:rFonts w:ascii="Times New Roman" w:hAnsi="Times New Roman" w:cs="Times New Roman"/>
          <w:b/>
          <w:sz w:val="28"/>
          <w:szCs w:val="28"/>
          <w:u w:val="single"/>
        </w:rPr>
        <w:t>предполагает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работу по четырем направлениям:</w:t>
      </w:r>
    </w:p>
    <w:p w:rsidR="00282EE0" w:rsidRDefault="00282EE0" w:rsidP="00282EE0"/>
    <w:p w:rsidR="00282EE0" w:rsidRPr="003615D4" w:rsidRDefault="00282EE0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Личностное развитие:</w:t>
      </w:r>
    </w:p>
    <w:p w:rsidR="00282EE0" w:rsidRPr="003615D4" w:rsidRDefault="00282EE0" w:rsidP="0028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15D4">
        <w:rPr>
          <w:rFonts w:ascii="Times New Roman" w:hAnsi="Times New Roman" w:cs="Times New Roman"/>
          <w:sz w:val="28"/>
          <w:szCs w:val="28"/>
        </w:rPr>
        <w:t>Популяризация здорового образа жизни</w:t>
      </w:r>
    </w:p>
    <w:p w:rsidR="00282EE0" w:rsidRPr="003615D4" w:rsidRDefault="00282EE0" w:rsidP="0028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3615D4">
        <w:rPr>
          <w:rFonts w:ascii="Times New Roman" w:hAnsi="Times New Roman" w:cs="Times New Roman"/>
          <w:sz w:val="28"/>
          <w:szCs w:val="28"/>
        </w:rPr>
        <w:t>Творческое развитие</w:t>
      </w:r>
    </w:p>
    <w:p w:rsidR="00282EE0" w:rsidRPr="003615D4" w:rsidRDefault="00282EE0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Военно- патриотическое</w:t>
      </w:r>
      <w:r w:rsidR="003615D4" w:rsidRPr="003615D4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 w:rsidR="00690F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D4" w:rsidRPr="003615D4" w:rsidRDefault="003615D4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615D4">
        <w:rPr>
          <w:rFonts w:ascii="Times New Roman" w:hAnsi="Times New Roman" w:cs="Times New Roman"/>
          <w:b/>
          <w:sz w:val="28"/>
          <w:szCs w:val="28"/>
        </w:rPr>
        <w:t>Гражданская активность</w:t>
      </w:r>
      <w:r w:rsidR="00690FB3">
        <w:rPr>
          <w:rFonts w:ascii="Times New Roman" w:hAnsi="Times New Roman" w:cs="Times New Roman"/>
          <w:b/>
          <w:sz w:val="28"/>
          <w:szCs w:val="28"/>
        </w:rPr>
        <w:t>.</w:t>
      </w:r>
    </w:p>
    <w:p w:rsidR="00690FB3" w:rsidRDefault="00690FB3" w:rsidP="00282E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Информационно - </w:t>
      </w:r>
      <w:proofErr w:type="spellStart"/>
      <w:r w:rsidR="003615D4" w:rsidRPr="003615D4">
        <w:rPr>
          <w:rFonts w:ascii="Times New Roman" w:hAnsi="Times New Roman" w:cs="Times New Roman"/>
          <w:b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90FB3" w:rsidRDefault="00690FB3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3" w:rsidRDefault="00690FB3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B3">
        <w:rPr>
          <w:rFonts w:ascii="Times New Roman" w:hAnsi="Times New Roman" w:cs="Times New Roman"/>
          <w:b/>
          <w:sz w:val="28"/>
          <w:szCs w:val="28"/>
        </w:rPr>
        <w:t xml:space="preserve">КАЛЕНДАРЬ </w:t>
      </w:r>
    </w:p>
    <w:p w:rsidR="00690FB3" w:rsidRPr="00612C06" w:rsidRDefault="00690FB3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0FB3">
        <w:rPr>
          <w:rFonts w:ascii="Times New Roman" w:hAnsi="Times New Roman" w:cs="Times New Roman"/>
          <w:b/>
          <w:sz w:val="28"/>
          <w:szCs w:val="28"/>
        </w:rPr>
        <w:t>дней единых действий</w:t>
      </w:r>
      <w:r w:rsidR="00612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C06">
        <w:rPr>
          <w:rFonts w:ascii="Times New Roman" w:hAnsi="Times New Roman" w:cs="Times New Roman"/>
          <w:sz w:val="28"/>
          <w:szCs w:val="28"/>
        </w:rPr>
        <w:t>(ДЕД)</w:t>
      </w:r>
    </w:p>
    <w:p w:rsidR="00690FB3" w:rsidRDefault="00690FB3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FB3">
        <w:rPr>
          <w:rFonts w:ascii="Times New Roman" w:hAnsi="Times New Roman" w:cs="Times New Roman"/>
          <w:b/>
          <w:sz w:val="28"/>
          <w:szCs w:val="28"/>
        </w:rPr>
        <w:t>РОССИЙСКОГО ДВИЖЕНИЯ ШКОЛЬНИКОВ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690FB3" w:rsidTr="00690FB3">
        <w:tc>
          <w:tcPr>
            <w:tcW w:w="1838" w:type="dxa"/>
          </w:tcPr>
          <w:p w:rsidR="00690FB3" w:rsidRDefault="00690FB3" w:rsidP="00690FB3">
            <w:r w:rsidRPr="00987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507" w:type="dxa"/>
          </w:tcPr>
          <w:p w:rsidR="00690FB3" w:rsidRDefault="00690FB3" w:rsidP="00690FB3">
            <w:r w:rsidRPr="0098764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события</w:t>
            </w:r>
          </w:p>
        </w:tc>
      </w:tr>
      <w:tr w:rsidR="00690FB3" w:rsidRPr="00644D31" w:rsidTr="00690FB3">
        <w:tc>
          <w:tcPr>
            <w:tcW w:w="1838" w:type="dxa"/>
          </w:tcPr>
          <w:p w:rsidR="00690FB3" w:rsidRPr="00644D31" w:rsidRDefault="00690FB3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7507" w:type="dxa"/>
          </w:tcPr>
          <w:p w:rsidR="00690FB3" w:rsidRPr="00644D31" w:rsidRDefault="00644D31" w:rsidP="00CD7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  <w:r w:rsidR="00707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пожилых людей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рождения РДШ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памяти жертв ДТП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Всемирный день Ребенка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25 ноября</w:t>
            </w:r>
          </w:p>
        </w:tc>
        <w:tc>
          <w:tcPr>
            <w:tcW w:w="7507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«Всемирный день борьбы со </w:t>
            </w:r>
          </w:p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СПИДом»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 в России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декабря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России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телевидения и</w:t>
            </w:r>
          </w:p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радиовещания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644D31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7507" w:type="dxa"/>
          </w:tcPr>
          <w:p w:rsidR="00644D31" w:rsidRPr="00644D31" w:rsidRDefault="00644D31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31">
              <w:rPr>
                <w:rFonts w:ascii="Times New Roman" w:hAnsi="Times New Roman" w:cs="Times New Roman"/>
                <w:sz w:val="28"/>
                <w:szCs w:val="28"/>
              </w:rPr>
              <w:t>День присоединения Крыма к России</w:t>
            </w:r>
          </w:p>
        </w:tc>
      </w:tr>
      <w:tr w:rsidR="00644D31" w:rsidRPr="00644D31" w:rsidTr="00690FB3">
        <w:tc>
          <w:tcPr>
            <w:tcW w:w="1838" w:type="dxa"/>
          </w:tcPr>
          <w:p w:rsidR="00644D31" w:rsidRPr="00644D31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  <w:tc>
          <w:tcPr>
            <w:tcW w:w="7507" w:type="dxa"/>
          </w:tcPr>
          <w:p w:rsidR="00644D31" w:rsidRPr="00644D31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леса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«Казачество на защите Отечества»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детских организаций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7507" w:type="dxa"/>
          </w:tcPr>
          <w:p w:rsidR="008A0317" w:rsidRPr="008A0317" w:rsidRDefault="008A0317" w:rsidP="00644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27 июня</w:t>
            </w:r>
          </w:p>
        </w:tc>
        <w:tc>
          <w:tcPr>
            <w:tcW w:w="7507" w:type="dxa"/>
          </w:tcPr>
          <w:p w:rsidR="008A0317" w:rsidRPr="008A0317" w:rsidRDefault="008A0317" w:rsidP="008A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Международный Олимпийский день</w:t>
            </w:r>
          </w:p>
          <w:p w:rsidR="008A0317" w:rsidRPr="008A0317" w:rsidRDefault="008A0317" w:rsidP="008A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молодежи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7507" w:type="dxa"/>
          </w:tcPr>
          <w:p w:rsidR="008A0317" w:rsidRPr="008A0317" w:rsidRDefault="008A0317" w:rsidP="008A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P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7507" w:type="dxa"/>
          </w:tcPr>
          <w:p w:rsidR="008A0317" w:rsidRPr="008A0317" w:rsidRDefault="008A0317" w:rsidP="008A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</w:tr>
      <w:tr w:rsidR="008A0317" w:rsidRPr="00644D31" w:rsidTr="00690FB3">
        <w:tc>
          <w:tcPr>
            <w:tcW w:w="1838" w:type="dxa"/>
          </w:tcPr>
          <w:p w:rsidR="008A0317" w:rsidRDefault="008A0317" w:rsidP="0069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7507" w:type="dxa"/>
          </w:tcPr>
          <w:p w:rsidR="008A0317" w:rsidRPr="008A0317" w:rsidRDefault="008A0317" w:rsidP="008A0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Российской Федерации</w:t>
            </w:r>
          </w:p>
        </w:tc>
      </w:tr>
    </w:tbl>
    <w:p w:rsidR="00690FB3" w:rsidRPr="00644D31" w:rsidRDefault="00690FB3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A0317" w:rsidRDefault="008A0317" w:rsidP="00690FB3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0FB3" w:rsidRDefault="008A0317" w:rsidP="00B45CB8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B8">
        <w:rPr>
          <w:rFonts w:ascii="Times New Roman" w:hAnsi="Times New Roman" w:cs="Times New Roman"/>
          <w:b/>
          <w:sz w:val="28"/>
          <w:szCs w:val="28"/>
        </w:rPr>
        <w:t>План работы первичного отделения РДШ</w:t>
      </w:r>
      <w:r w:rsidR="00B45CB8">
        <w:rPr>
          <w:rFonts w:ascii="Times New Roman" w:hAnsi="Times New Roman" w:cs="Times New Roman"/>
          <w:b/>
          <w:sz w:val="28"/>
          <w:szCs w:val="28"/>
        </w:rPr>
        <w:t xml:space="preserve"> (ДШД)</w:t>
      </w:r>
    </w:p>
    <w:p w:rsidR="00B45CB8" w:rsidRDefault="00B45CB8" w:rsidP="00B45CB8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1979"/>
      </w:tblGrid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402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79" w:type="dxa"/>
          </w:tcPr>
          <w:p w:rsid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B45CB8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sz w:val="28"/>
                <w:szCs w:val="28"/>
              </w:rPr>
              <w:t>Оформление стенда РДШ</w:t>
            </w:r>
          </w:p>
          <w:p w:rsid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3F1AA2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 xml:space="preserve">классными руководителями </w:t>
            </w:r>
            <w:r w:rsidR="00612C06">
              <w:t>«</w:t>
            </w:r>
            <w:r w:rsidR="00612C06" w:rsidRPr="00612C06">
              <w:rPr>
                <w:rFonts w:ascii="Times New Roman" w:hAnsi="Times New Roman" w:cs="Times New Roman"/>
                <w:sz w:val="28"/>
                <w:szCs w:val="28"/>
              </w:rPr>
              <w:t>Новые подходы в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воспитании в условиях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общественной детско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юношеской организации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"Российское движение</w:t>
            </w:r>
          </w:p>
          <w:p w:rsidR="003F1AA2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школьников (РДШ)"</w:t>
            </w:r>
          </w:p>
          <w:p w:rsid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актива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первичного отделения</w:t>
            </w:r>
          </w:p>
          <w:p w:rsidR="00612C06" w:rsidRPr="003F1AA2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(ДШД)</w:t>
            </w:r>
          </w:p>
        </w:tc>
        <w:tc>
          <w:tcPr>
            <w:tcW w:w="1559" w:type="dxa"/>
          </w:tcPr>
          <w:p w:rsidR="00612C06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ДШД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280F1B">
              <w:rPr>
                <w:rFonts w:ascii="Times New Roman" w:hAnsi="Times New Roman" w:cs="Times New Roman"/>
                <w:sz w:val="28"/>
                <w:szCs w:val="28"/>
              </w:rPr>
              <w:t>ассные руководители 7-9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280F1B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612C06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дагог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F57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0D6F57" w:rsidRDefault="000D6F57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Педагог -организатор.</w:t>
            </w: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-организатор.</w:t>
            </w:r>
          </w:p>
          <w:p w:rsidR="00612C06" w:rsidRPr="00612C06" w:rsidRDefault="00612C06" w:rsidP="00612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CB8" w:rsidTr="003F1AA2"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Личностное развитие </w:t>
            </w:r>
          </w:p>
        </w:tc>
        <w:tc>
          <w:tcPr>
            <w:tcW w:w="3402" w:type="dxa"/>
          </w:tcPr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 </w:t>
            </w:r>
            <w:r w:rsidR="00CD75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5F0E">
              <w:rPr>
                <w:rFonts w:ascii="Times New Roman" w:hAnsi="Times New Roman" w:cs="Times New Roman"/>
                <w:sz w:val="28"/>
                <w:szCs w:val="28"/>
              </w:rPr>
              <w:t>Новая веха</w:t>
            </w:r>
            <w:r w:rsidR="00CD75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торжественная</w:t>
            </w:r>
          </w:p>
          <w:p w:rsidR="00612C06" w:rsidRPr="00612C06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линейка, посвящённая</w:t>
            </w:r>
          </w:p>
          <w:p w:rsidR="000D6F57" w:rsidRDefault="00612C06" w:rsidP="00612C0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C06">
              <w:rPr>
                <w:rFonts w:ascii="Times New Roman" w:hAnsi="Times New Roman" w:cs="Times New Roman"/>
                <w:sz w:val="28"/>
                <w:szCs w:val="28"/>
              </w:rPr>
              <w:t>началу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 (ДЕД)</w:t>
            </w:r>
          </w:p>
          <w:p w:rsidR="00B45CB8" w:rsidRDefault="00B45CB8" w:rsidP="000D6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57" w:rsidRPr="000D6F57" w:rsidRDefault="000D6F57" w:rsidP="000D6F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45CB8" w:rsidRPr="003F1AA2" w:rsidRDefault="00280F1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612C0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9" w:type="dxa"/>
          </w:tcPr>
          <w:p w:rsidR="00B45CB8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учителя начальных классов</w:t>
            </w:r>
          </w:p>
          <w:p w:rsidR="00612C06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C06" w:rsidRPr="003F1AA2" w:rsidRDefault="00612C06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CB8" w:rsidTr="002C3ADF">
        <w:trPr>
          <w:trHeight w:val="4712"/>
        </w:trPr>
        <w:tc>
          <w:tcPr>
            <w:tcW w:w="2405" w:type="dxa"/>
          </w:tcPr>
          <w:p w:rsidR="00B45CB8" w:rsidRPr="00B45CB8" w:rsidRDefault="00B45CB8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3402" w:type="dxa"/>
          </w:tcPr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Выборы в органы</w:t>
            </w:r>
          </w:p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ученического</w:t>
            </w:r>
          </w:p>
          <w:p w:rsid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самоуправления 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лидеров в ДШД (ДЕД)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</w:t>
            </w:r>
            <w:r>
              <w:t xml:space="preserve"> </w:t>
            </w:r>
            <w:r w:rsidRPr="000D6F57">
              <w:rPr>
                <w:rFonts w:ascii="Times New Roman" w:hAnsi="Times New Roman" w:cs="Times New Roman"/>
                <w:sz w:val="28"/>
                <w:szCs w:val="28"/>
              </w:rPr>
              <w:t>Дню солидарности в борьбе с терроризмом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Вместе против террора»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</w:t>
            </w:r>
          </w:p>
          <w:p w:rsidR="000D6F57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0151A">
              <w:rPr>
                <w:rFonts w:ascii="Times New Roman" w:hAnsi="Times New Roman" w:cs="Times New Roman"/>
                <w:sz w:val="28"/>
                <w:szCs w:val="28"/>
              </w:rPr>
              <w:t>Мы п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ротив</w:t>
            </w: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040D71" w:rsidRDefault="00040D71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3ADF" w:rsidRPr="00040D71" w:rsidRDefault="00040D71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Республиканских и Российских конкурсах в течении всего года.</w:t>
            </w:r>
          </w:p>
        </w:tc>
        <w:tc>
          <w:tcPr>
            <w:tcW w:w="1559" w:type="dxa"/>
          </w:tcPr>
          <w:p w:rsidR="0034185B" w:rsidRDefault="00280F1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34185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280F1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0D6F5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80F1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34185B"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CB8" w:rsidRPr="002C3ADF" w:rsidRDefault="00B45CB8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0D6F57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34185B" w:rsidRP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34185B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05F89" w:rsidRDefault="00605F89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605F89" w:rsidRDefault="00605F89" w:rsidP="00605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F8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–организатор</w:t>
            </w:r>
          </w:p>
        </w:tc>
      </w:tr>
      <w:tr w:rsidR="003F1AA2" w:rsidTr="003F1AA2">
        <w:tc>
          <w:tcPr>
            <w:tcW w:w="2405" w:type="dxa"/>
          </w:tcPr>
          <w:p w:rsidR="003F1AA2" w:rsidRDefault="003F1AA2" w:rsidP="00B45CB8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34185B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3402" w:type="dxa"/>
          </w:tcPr>
          <w:p w:rsidR="0034185B" w:rsidRPr="0034185B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3F1AA2" w:rsidRPr="003F1AA2" w:rsidRDefault="0034185B" w:rsidP="0034185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1559" w:type="dxa"/>
          </w:tcPr>
          <w:p w:rsidR="003F1AA2" w:rsidRPr="003F1AA2" w:rsidRDefault="003F1AA2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F1AA2" w:rsidRPr="003F1AA2" w:rsidRDefault="0034185B" w:rsidP="003F1AA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ЗДВР по воспитательной работе.</w:t>
            </w:r>
          </w:p>
        </w:tc>
      </w:tr>
    </w:tbl>
    <w:p w:rsidR="00B45CB8" w:rsidRPr="00B45CB8" w:rsidRDefault="00B45CB8" w:rsidP="00B45CB8">
      <w:pPr>
        <w:rPr>
          <w:rFonts w:ascii="Times New Roman" w:hAnsi="Times New Roman" w:cs="Times New Roman"/>
          <w:sz w:val="28"/>
          <w:szCs w:val="28"/>
        </w:rPr>
      </w:pPr>
    </w:p>
    <w:p w:rsidR="00B45CB8" w:rsidRPr="003F1AA2" w:rsidRDefault="003F1AA2" w:rsidP="003F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402"/>
        <w:gridCol w:w="1559"/>
        <w:gridCol w:w="1979"/>
      </w:tblGrid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402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97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967CD2">
        <w:trPr>
          <w:trHeight w:val="4101"/>
        </w:trPr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3402" w:type="dxa"/>
          </w:tcPr>
          <w:p w:rsidR="0034185B" w:rsidRPr="00300851" w:rsidRDefault="0034185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>Создание творческих</w:t>
            </w:r>
          </w:p>
          <w:p w:rsidR="003F1AA2" w:rsidRDefault="0034185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>групп для реализации</w:t>
            </w:r>
            <w:r w:rsidR="00300851">
              <w:rPr>
                <w:rFonts w:ascii="Times New Roman" w:hAnsi="Times New Roman" w:cs="Times New Roman"/>
                <w:sz w:val="28"/>
                <w:szCs w:val="28"/>
              </w:rPr>
              <w:t xml:space="preserve"> дня самоуправления к Дню Учителя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2C3AD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Игры на переменах 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Отдохнуть нам всем пора. Впереди нас ждет игра»</w:t>
            </w:r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CE0F15" w:rsidRDefault="00CE0F15" w:rsidP="00967CD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Подари улыбку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Всемирный день улыбки</w:t>
            </w:r>
            <w:r w:rsidR="00967CD2" w:rsidRPr="00D72A8F">
              <w:rPr>
                <w:rFonts w:ascii="Times New Roman" w:hAnsi="Times New Roman" w:cs="Times New Roman"/>
                <w:sz w:val="28"/>
                <w:szCs w:val="28"/>
              </w:rPr>
              <w:t xml:space="preserve">(ДЕД) </w:t>
            </w:r>
          </w:p>
        </w:tc>
        <w:tc>
          <w:tcPr>
            <w:tcW w:w="1559" w:type="dxa"/>
          </w:tcPr>
          <w:p w:rsidR="003F1AA2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30085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2C3ADF" w:rsidRPr="002C3AD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Default="00280F1B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CE0F1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851" w:rsidRPr="00300851" w:rsidRDefault="00300851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3F1AA2" w:rsidRDefault="00300851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00851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CE0F15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300851" w:rsidRDefault="00CE0F15" w:rsidP="002C3AD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</w:tr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3402" w:type="dxa"/>
          </w:tcPr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День самоуправления.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 xml:space="preserve">(ДЕД) 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поздравительных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мини-газет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От чистого сердца, с открытой душой</w:t>
            </w: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Концерт для учителей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280F1B">
              <w:rPr>
                <w:rFonts w:ascii="Times New Roman" w:hAnsi="Times New Roman" w:cs="Times New Roman"/>
                <w:sz w:val="28"/>
                <w:szCs w:val="28"/>
              </w:rPr>
              <w:t>Сездэн</w:t>
            </w:r>
            <w:proofErr w:type="spellEnd"/>
            <w:r w:rsidR="00280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F1B">
              <w:rPr>
                <w:rFonts w:ascii="Times New Roman" w:hAnsi="Times New Roman" w:cs="Times New Roman"/>
                <w:sz w:val="28"/>
                <w:szCs w:val="28"/>
              </w:rPr>
              <w:t>карап</w:t>
            </w:r>
            <w:proofErr w:type="spellEnd"/>
            <w:r w:rsidR="00280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F1B">
              <w:rPr>
                <w:rFonts w:ascii="Times New Roman" w:hAnsi="Times New Roman" w:cs="Times New Roman"/>
                <w:sz w:val="28"/>
                <w:szCs w:val="28"/>
              </w:rPr>
              <w:t>урнэк</w:t>
            </w:r>
            <w:proofErr w:type="spellEnd"/>
            <w:r w:rsidR="00280F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0F1B">
              <w:rPr>
                <w:rFonts w:ascii="Times New Roman" w:hAnsi="Times New Roman" w:cs="Times New Roman"/>
                <w:sz w:val="28"/>
                <w:szCs w:val="28"/>
              </w:rPr>
              <w:t>алабыз</w:t>
            </w:r>
            <w:proofErr w:type="spellEnd"/>
            <w:r w:rsidR="002C3A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70C1" w:rsidRDefault="007470C1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80F1B" w:rsidRPr="00280F1B" w:rsidRDefault="00280F1B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470C1" w:rsidRDefault="00280F1B" w:rsidP="00280F1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бәйрәме</w:t>
            </w:r>
          </w:p>
          <w:p w:rsidR="00280F1B" w:rsidRPr="00280F1B" w:rsidRDefault="00280F1B" w:rsidP="00280F1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2C3ADF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80F1B">
              <w:rPr>
                <w:rFonts w:ascii="Times New Roman" w:hAnsi="Times New Roman" w:cs="Times New Roman"/>
                <w:sz w:val="28"/>
                <w:szCs w:val="28"/>
              </w:rPr>
              <w:t xml:space="preserve"> - 9</w:t>
            </w:r>
            <w:r w:rsidR="00D72A8F" w:rsidRPr="00D72A8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80F1B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6070B2"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P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280F1B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1B" w:rsidRDefault="00280F1B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80F1B" w:rsidRPr="00280F1B" w:rsidRDefault="00280F1B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F1AA2" w:rsidRPr="007B69F0" w:rsidRDefault="00280F1B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7B69F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79" w:type="dxa"/>
          </w:tcPr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D72A8F" w:rsidRDefault="00D72A8F" w:rsidP="0030085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72A8F" w:rsidRPr="00D72A8F" w:rsidRDefault="00D72A8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лидеры классов</w:t>
            </w:r>
          </w:p>
          <w:p w:rsidR="002C3ADF" w:rsidRDefault="002C3ADF" w:rsidP="00D72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AD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9F0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</w:tc>
      </w:tr>
      <w:tr w:rsidR="003F1AA2" w:rsidTr="00300851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3402" w:type="dxa"/>
          </w:tcPr>
          <w:p w:rsidR="003F1AA2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День пожилых людей:</w:t>
            </w:r>
          </w:p>
          <w:p w:rsid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Вам года не беда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</w:p>
          <w:p w:rsidR="002C3ADF" w:rsidRDefault="002C3AD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2A8F" w:rsidRPr="00D72A8F" w:rsidRDefault="00D72A8F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«Забота» (тимуровские отряды)</w:t>
            </w:r>
          </w:p>
        </w:tc>
        <w:tc>
          <w:tcPr>
            <w:tcW w:w="1559" w:type="dxa"/>
          </w:tcPr>
          <w:p w:rsidR="003F1AA2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0F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0F1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D72A8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2C3ADF" w:rsidRDefault="002C3ADF" w:rsidP="007B69F0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ADF" w:rsidRDefault="002C3ADF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80F1B" w:rsidRPr="00280F1B" w:rsidRDefault="00280F1B" w:rsidP="007B69F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C3ADF" w:rsidRPr="002C3ADF" w:rsidRDefault="00280F1B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4-9</w:t>
            </w:r>
            <w:r w:rsidR="002C3AD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9" w:type="dxa"/>
          </w:tcPr>
          <w:p w:rsidR="002C3ADF" w:rsidRDefault="00D72A8F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8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C3ADF" w:rsidRDefault="002C3ADF" w:rsidP="002C3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и тимуровские отряды</w:t>
            </w:r>
          </w:p>
        </w:tc>
      </w:tr>
      <w:tr w:rsidR="003F1AA2" w:rsidTr="00300851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3402" w:type="dxa"/>
          </w:tcPr>
          <w:p w:rsidR="003F1AA2" w:rsidRDefault="006070B2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Радио передача «С добрым утром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еженедельно в течении года.</w:t>
            </w:r>
          </w:p>
          <w:p w:rsidR="006070B2" w:rsidRDefault="006070B2" w:rsidP="00D72A8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3F1AA2" w:rsidRPr="00D72A8F" w:rsidRDefault="00280F1B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6070B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9" w:type="dxa"/>
          </w:tcPr>
          <w:p w:rsidR="006070B2" w:rsidRDefault="006070B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Радио </w:t>
            </w: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6070B2" w:rsidRDefault="006070B2" w:rsidP="006070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–организатор. 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 по воспитательной работе.</w:t>
            </w:r>
          </w:p>
        </w:tc>
      </w:tr>
    </w:tbl>
    <w:p w:rsidR="00B45CB8" w:rsidRDefault="00B45CB8" w:rsidP="00B45CB8">
      <w:pPr>
        <w:rPr>
          <w:rFonts w:ascii="Times New Roman" w:hAnsi="Times New Roman" w:cs="Times New Roman"/>
          <w:sz w:val="28"/>
          <w:szCs w:val="28"/>
        </w:rPr>
      </w:pPr>
    </w:p>
    <w:p w:rsidR="003F1AA2" w:rsidRPr="003F1AA2" w:rsidRDefault="003F1AA2" w:rsidP="003F1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AA2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5928AF" w:rsidRDefault="005928AF" w:rsidP="005928AF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Организация рейдов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сохранности учебников, соблюдению школьной формы.</w:t>
            </w:r>
          </w:p>
        </w:tc>
        <w:tc>
          <w:tcPr>
            <w:tcW w:w="2235" w:type="dxa"/>
          </w:tcPr>
          <w:p w:rsidR="003F1AA2" w:rsidRPr="005928AF" w:rsidRDefault="00280F1B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5928AF" w:rsidRPr="005928A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316" w:type="dxa"/>
          </w:tcPr>
          <w:p w:rsidR="003F1AA2" w:rsidRP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 дню матери 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5F0E">
              <w:rPr>
                <w:rFonts w:ascii="Times New Roman" w:hAnsi="Times New Roman" w:cs="Times New Roman"/>
                <w:sz w:val="28"/>
                <w:szCs w:val="28"/>
              </w:rPr>
              <w:t>Лучшая на свете и на всей планете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28AF">
              <w:t xml:space="preserve"> </w:t>
            </w:r>
            <w:r w:rsidR="005928AF" w:rsidRPr="005928AF">
              <w:rPr>
                <w:rFonts w:ascii="Times New Roman" w:hAnsi="Times New Roman" w:cs="Times New Roman"/>
                <w:sz w:val="28"/>
                <w:szCs w:val="28"/>
              </w:rPr>
              <w:t>(ДЕД)</w:t>
            </w:r>
          </w:p>
          <w:p w:rsid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Акция "Подари улыбку</w:t>
            </w:r>
          </w:p>
          <w:p w:rsidR="003F1AA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маме"</w:t>
            </w:r>
          </w:p>
        </w:tc>
        <w:tc>
          <w:tcPr>
            <w:tcW w:w="2235" w:type="dxa"/>
          </w:tcPr>
          <w:p w:rsidR="005928AF" w:rsidRDefault="00280F1B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5928A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5928AF" w:rsidRP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928AF" w:rsidRDefault="00280F1B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1-9 </w:t>
            </w:r>
            <w:r w:rsidR="005928A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316" w:type="dxa"/>
          </w:tcPr>
          <w:p w:rsidR="005928AF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28AF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5928AF" w:rsidRDefault="005928AF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928AF" w:rsidRDefault="00965F0E" w:rsidP="00592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928AF" w:rsidRPr="005928AF">
              <w:rPr>
                <w:rFonts w:ascii="Times New Roman" w:hAnsi="Times New Roman" w:cs="Times New Roman"/>
                <w:sz w:val="28"/>
                <w:szCs w:val="28"/>
              </w:rPr>
              <w:t>едагог –организатор.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967CD2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67CD2">
              <w:rPr>
                <w:rFonts w:ascii="Times New Roman" w:hAnsi="Times New Roman" w:cs="Times New Roman"/>
                <w:sz w:val="28"/>
                <w:szCs w:val="28"/>
              </w:rPr>
              <w:t>Под флагом трехцветным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167D" w:rsidRDefault="00067E4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ДЕД)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0B2" w:rsidRPr="006070B2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965F0E">
              <w:rPr>
                <w:rFonts w:ascii="Times New Roman" w:hAnsi="Times New Roman" w:cs="Times New Roman"/>
                <w:sz w:val="28"/>
                <w:szCs w:val="28"/>
              </w:rPr>
              <w:t>Спасибо не курю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  <w:r w:rsidR="006070B2" w:rsidRPr="006070B2">
              <w:rPr>
                <w:rFonts w:ascii="Times New Roman" w:hAnsi="Times New Roman" w:cs="Times New Roman"/>
                <w:sz w:val="28"/>
                <w:szCs w:val="28"/>
              </w:rPr>
              <w:t>Единый день</w:t>
            </w:r>
          </w:p>
          <w:p w:rsidR="006070B2" w:rsidRPr="006070B2" w:rsidRDefault="006070B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профилактики вредных</w:t>
            </w:r>
          </w:p>
          <w:p w:rsidR="003F1AA2" w:rsidRDefault="005928AF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привычек. </w:t>
            </w: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«Забота»</w:t>
            </w:r>
          </w:p>
          <w:p w:rsidR="001215DC" w:rsidRDefault="001215DC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«Добро без границ»</w:t>
            </w: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Всемирный день доброты.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7E42" w:rsidRDefault="00067E4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:rsidR="0057167D" w:rsidRPr="006070B2" w:rsidRDefault="00067E4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Акция, посвященная Дню памяти жертв ДТП</w:t>
            </w:r>
            <w:r w:rsidR="00965F0E">
              <w:rPr>
                <w:rFonts w:ascii="Times New Roman" w:hAnsi="Times New Roman" w:cs="Times New Roman"/>
                <w:sz w:val="28"/>
                <w:szCs w:val="28"/>
              </w:rPr>
              <w:t xml:space="preserve"> «Сохрани жизнь»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</w:tc>
        <w:tc>
          <w:tcPr>
            <w:tcW w:w="2235" w:type="dxa"/>
          </w:tcPr>
          <w:p w:rsidR="0057167D" w:rsidRDefault="00280F1B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1-9</w:t>
            </w:r>
            <w:r w:rsidR="0057167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CD2" w:rsidRDefault="00967CD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CD2" w:rsidRDefault="00967CD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3F1AA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316" w:type="dxa"/>
          </w:tcPr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–организатор, классные руководители</w:t>
            </w:r>
          </w:p>
          <w:p w:rsidR="0057167D" w:rsidRDefault="0057167D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CD2" w:rsidRDefault="00967CD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CD2" w:rsidRDefault="00967CD2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6070B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F1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5DC" w:rsidRDefault="001215DC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CE0F15" w:rsidTr="00E73713">
        <w:tc>
          <w:tcPr>
            <w:tcW w:w="2405" w:type="dxa"/>
          </w:tcPr>
          <w:p w:rsidR="00CE0F15" w:rsidRDefault="00CE0F15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CE0F15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Радио передача «С добрым утром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еженедельно в течении года.</w:t>
            </w:r>
          </w:p>
          <w:p w:rsidR="00CE0F15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6070B2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CE0F15" w:rsidRPr="006070B2" w:rsidRDefault="00CE0F15" w:rsidP="00CE0F1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E737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35" w:type="dxa"/>
          </w:tcPr>
          <w:p w:rsidR="00CE0F15" w:rsidRPr="00D72A8F" w:rsidRDefault="00CE0F15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6" w:type="dxa"/>
          </w:tcPr>
          <w:p w:rsidR="00CE0F15" w:rsidRDefault="00CE0F15" w:rsidP="00CE0F15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 «Школа ФМ»</w:t>
            </w: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F15" w:rsidRPr="006070B2" w:rsidRDefault="00CE0F15" w:rsidP="00CE0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0B2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1215DC">
              <w:rPr>
                <w:rFonts w:ascii="Times New Roman" w:hAnsi="Times New Roman" w:cs="Times New Roman"/>
                <w:sz w:val="28"/>
                <w:szCs w:val="28"/>
              </w:rPr>
              <w:t>Мастерим игрушки, гирлянды и хлопушки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шоу «</w:t>
            </w:r>
            <w:r w:rsidR="00EA17EA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 w:rsidR="00EA17EA">
              <w:rPr>
                <w:rFonts w:ascii="Times New Roman" w:hAnsi="Times New Roman" w:cs="Times New Roman"/>
                <w:sz w:val="28"/>
                <w:szCs w:val="28"/>
              </w:rPr>
              <w:t>сундучек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90AB3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Pr="00B90AB3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Битва Эрудитов</w:t>
            </w:r>
          </w:p>
          <w:p w:rsidR="00B90AB3" w:rsidRPr="0057167D" w:rsidRDefault="00B90AB3" w:rsidP="00B90AB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закон»» (ДЕД)</w:t>
            </w:r>
          </w:p>
        </w:tc>
        <w:tc>
          <w:tcPr>
            <w:tcW w:w="2235" w:type="dxa"/>
          </w:tcPr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  <w:p w:rsidR="00B90AB3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316" w:type="dxa"/>
          </w:tcPr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282583" w:rsidRDefault="00282583" w:rsidP="0028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2825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282583" w:rsidP="00282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58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обществознания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Default="0057167D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EA17EA">
              <w:rPr>
                <w:rFonts w:ascii="Times New Roman" w:hAnsi="Times New Roman" w:cs="Times New Roman"/>
                <w:sz w:val="28"/>
                <w:szCs w:val="28"/>
              </w:rPr>
              <w:t>Чума 21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167D"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</w:t>
            </w:r>
            <w:r w:rsidRPr="0057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борьбы со СПИДом</w:t>
            </w:r>
            <w:r w:rsidR="007B69F0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282583" w:rsidRDefault="00282583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7470C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Pr="007470C1" w:rsidRDefault="00282583" w:rsidP="007470C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7470C1" w:rsidRPr="007470C1">
              <w:rPr>
                <w:rFonts w:ascii="Times New Roman" w:hAnsi="Times New Roman" w:cs="Times New Roman"/>
                <w:sz w:val="28"/>
                <w:szCs w:val="28"/>
              </w:rPr>
              <w:t>"Конституция РФ - наш</w:t>
            </w:r>
          </w:p>
          <w:p w:rsidR="00282583" w:rsidRDefault="007470C1" w:rsidP="007470C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закон» (ДЕД)</w:t>
            </w:r>
          </w:p>
          <w:p w:rsidR="00EA17EA" w:rsidRDefault="00EA17EA" w:rsidP="00EA17E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Pr="0057167D" w:rsidRDefault="007B69F0" w:rsidP="00EA17E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EA17EA">
              <w:rPr>
                <w:rFonts w:ascii="Times New Roman" w:hAnsi="Times New Roman" w:cs="Times New Roman"/>
                <w:sz w:val="28"/>
                <w:szCs w:val="28"/>
              </w:rPr>
              <w:t>Танцуй, пока не замерз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5" w:type="dxa"/>
          </w:tcPr>
          <w:p w:rsidR="007470C1" w:rsidRDefault="0057167D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5-11классы</w:t>
            </w:r>
          </w:p>
          <w:p w:rsidR="007470C1" w:rsidRP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P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470C1" w:rsidP="0074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 классы</w:t>
            </w:r>
          </w:p>
          <w:p w:rsidR="007B69F0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Default="003F1AA2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Pr="007B69F0" w:rsidRDefault="007B69F0" w:rsidP="007B6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коррекционной школы</w:t>
            </w:r>
          </w:p>
        </w:tc>
        <w:tc>
          <w:tcPr>
            <w:tcW w:w="2316" w:type="dxa"/>
          </w:tcPr>
          <w:p w:rsidR="0057167D" w:rsidRPr="0057167D" w:rsidRDefault="0057167D" w:rsidP="0057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–организатор. </w:t>
            </w:r>
            <w:r w:rsidRPr="00571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Лидеры ДШД</w:t>
            </w:r>
          </w:p>
          <w:p w:rsidR="003F1AA2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0C1" w:rsidRDefault="007470C1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70C1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7B69F0" w:rsidRDefault="007B69F0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F0E" w:rsidRDefault="00965F0E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9F0" w:rsidRPr="0057167D" w:rsidRDefault="007B69F0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69F0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7470C1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Радио передача «С добрым утром школа» еженедельно в течении года.</w:t>
            </w: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Презентация деятельности</w:t>
            </w:r>
          </w:p>
          <w:p w:rsidR="003F1AA2" w:rsidRPr="0057167D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2235" w:type="dxa"/>
          </w:tcPr>
          <w:p w:rsidR="003F1AA2" w:rsidRPr="0057167D" w:rsidRDefault="003F1AA2" w:rsidP="0057167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Радио «Школа ФМ»</w:t>
            </w: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57167D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работы ДШД за 1 полугодие</w:t>
            </w:r>
          </w:p>
        </w:tc>
        <w:tc>
          <w:tcPr>
            <w:tcW w:w="2235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E73713" w:rsidRDefault="001C4990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C4990">
              <w:rPr>
                <w:rFonts w:ascii="Times New Roman" w:hAnsi="Times New Roman" w:cs="Times New Roman"/>
                <w:sz w:val="28"/>
                <w:szCs w:val="28"/>
              </w:rPr>
              <w:t>Лидеры классов и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E73713" w:rsidRDefault="003F1AA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C32FF7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5F0E">
              <w:rPr>
                <w:rFonts w:ascii="Times New Roman" w:hAnsi="Times New Roman" w:cs="Times New Roman"/>
                <w:sz w:val="28"/>
                <w:szCs w:val="28"/>
              </w:rPr>
              <w:t>Спасибо или благодарю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</w:p>
          <w:p w:rsidR="003F1AA2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Международный день «спасибо».</w:t>
            </w:r>
          </w:p>
          <w:p w:rsidR="00C32FF7" w:rsidRDefault="00C32FF7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713" w:rsidRPr="00E73713" w:rsidRDefault="00E73713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32FF7">
              <w:rPr>
                <w:rFonts w:ascii="Times New Roman" w:hAnsi="Times New Roman" w:cs="Times New Roman"/>
                <w:sz w:val="28"/>
                <w:szCs w:val="28"/>
              </w:rPr>
              <w:t>Няшки</w:t>
            </w:r>
            <w:proofErr w:type="spellEnd"/>
            <w:r w:rsidR="00C32F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2FF7">
              <w:rPr>
                <w:rFonts w:ascii="Times New Roman" w:hAnsi="Times New Roman" w:cs="Times New Roman"/>
                <w:sz w:val="28"/>
                <w:szCs w:val="28"/>
              </w:rPr>
              <w:t>обнимашки</w:t>
            </w:r>
            <w:proofErr w:type="spellEnd"/>
            <w:r w:rsidR="00C32FF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E73713">
              <w:rPr>
                <w:rFonts w:ascii="Times New Roman" w:hAnsi="Times New Roman" w:cs="Times New Roman"/>
                <w:sz w:val="28"/>
                <w:szCs w:val="28"/>
              </w:rPr>
              <w:t>Международный день объятий</w:t>
            </w:r>
          </w:p>
        </w:tc>
        <w:tc>
          <w:tcPr>
            <w:tcW w:w="2235" w:type="dxa"/>
          </w:tcPr>
          <w:p w:rsidR="00067E42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2316" w:type="dxa"/>
          </w:tcPr>
          <w:p w:rsidR="00067E42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67E42" w:rsidRDefault="00067E42" w:rsidP="0006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</w:t>
            </w:r>
            <w:r w:rsidR="00E73713">
              <w:rPr>
                <w:rFonts w:ascii="Times New Roman" w:hAnsi="Times New Roman" w:cs="Times New Roman"/>
                <w:b/>
                <w:sz w:val="28"/>
                <w:szCs w:val="28"/>
              </w:rPr>
              <w:t>йное</w:t>
            </w:r>
            <w:proofErr w:type="spellEnd"/>
          </w:p>
        </w:tc>
        <w:tc>
          <w:tcPr>
            <w:tcW w:w="2389" w:type="dxa"/>
          </w:tcPr>
          <w:p w:rsidR="00067E42" w:rsidRPr="00067E42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"Моя страница в</w:t>
            </w:r>
          </w:p>
          <w:p w:rsidR="003F1AA2" w:rsidRPr="00E73713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235" w:type="dxa"/>
          </w:tcPr>
          <w:p w:rsidR="003F1AA2" w:rsidRPr="00E73713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7- 9 классы</w:t>
            </w:r>
          </w:p>
        </w:tc>
        <w:tc>
          <w:tcPr>
            <w:tcW w:w="2316" w:type="dxa"/>
          </w:tcPr>
          <w:p w:rsidR="003F1AA2" w:rsidRPr="00E73713" w:rsidRDefault="00067E42" w:rsidP="00E7371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C32FF7" w:rsidRDefault="00C32FF7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656A6D" w:rsidRPr="00656A6D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656A6D" w:rsidRPr="00656A6D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067E42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талантов  и дня влюбленных</w:t>
            </w:r>
          </w:p>
        </w:tc>
        <w:tc>
          <w:tcPr>
            <w:tcW w:w="2235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  <w:tc>
          <w:tcPr>
            <w:tcW w:w="2316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D85F89">
        <w:trPr>
          <w:trHeight w:val="2775"/>
        </w:trPr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Default="00067E4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талантов </w:t>
            </w:r>
            <w:r w:rsidRPr="00067E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Уникум»</w:t>
            </w:r>
          </w:p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влюбленных «</w:t>
            </w:r>
            <w:r w:rsidR="00656A6D">
              <w:rPr>
                <w:rFonts w:ascii="Times New Roman" w:hAnsi="Times New Roman" w:cs="Times New Roman"/>
                <w:sz w:val="28"/>
                <w:szCs w:val="28"/>
              </w:rPr>
              <w:t>Две половинки»</w:t>
            </w:r>
          </w:p>
          <w:p w:rsidR="00656A6D" w:rsidRPr="00067E42" w:rsidRDefault="00656A6D" w:rsidP="00656A6D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B90AB3" w:rsidRP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C32FF7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656A6D" w:rsidRDefault="00656A6D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656A6D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656A6D" w:rsidRDefault="003F1AA2" w:rsidP="00656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B90AB3" w:rsidRDefault="00B90AB3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B90AB3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A6D" w:rsidRDefault="00B90AB3" w:rsidP="00B9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 w:rsidR="00656A6D">
              <w:rPr>
                <w:rFonts w:ascii="Times New Roman" w:hAnsi="Times New Roman" w:cs="Times New Roman"/>
                <w:sz w:val="28"/>
                <w:szCs w:val="28"/>
              </w:rPr>
              <w:t>, лидеры ДШД</w:t>
            </w:r>
          </w:p>
          <w:p w:rsidR="003F1AA2" w:rsidRPr="00656A6D" w:rsidRDefault="003F1AA2" w:rsidP="00656A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F89" w:rsidTr="00E73713">
        <w:trPr>
          <w:trHeight w:val="5910"/>
        </w:trPr>
        <w:tc>
          <w:tcPr>
            <w:tcW w:w="2405" w:type="dxa"/>
          </w:tcPr>
          <w:p w:rsidR="00D85F89" w:rsidRPr="00B45CB8" w:rsidRDefault="00D85F89" w:rsidP="00B54582">
            <w:pPr>
              <w:tabs>
                <w:tab w:val="left" w:pos="555"/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b/>
                <w:sz w:val="28"/>
                <w:szCs w:val="28"/>
              </w:rPr>
              <w:t>Военно- патриотическое развитие</w:t>
            </w:r>
          </w:p>
        </w:tc>
        <w:tc>
          <w:tcPr>
            <w:tcW w:w="2389" w:type="dxa"/>
          </w:tcPr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90AB3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ДИПИ «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Наша армия самая сильная»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</w:p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D85F89" w:rsidRPr="00656A6D" w:rsidRDefault="00D85F89" w:rsidP="00C32FF7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На защите Отечества</w:t>
            </w: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D85F89" w:rsidRPr="00656A6D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посвященный Дню</w:t>
            </w:r>
          </w:p>
          <w:p w:rsidR="00D85F89" w:rsidRDefault="00D85F89" w:rsidP="00D85F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2235" w:type="dxa"/>
          </w:tcPr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ДИПИ</w:t>
            </w: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</w:t>
            </w:r>
          </w:p>
        </w:tc>
        <w:tc>
          <w:tcPr>
            <w:tcW w:w="2316" w:type="dxa"/>
          </w:tcPr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A6D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656A6D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B90AB3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ИЗО и «Искусство»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защитника!»</w:t>
            </w:r>
          </w:p>
          <w:p w:rsidR="00C32FF7" w:rsidRPr="00067E42" w:rsidRDefault="00C32FF7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ветеранов</w:t>
            </w:r>
          </w:p>
        </w:tc>
        <w:tc>
          <w:tcPr>
            <w:tcW w:w="2235" w:type="dxa"/>
          </w:tcPr>
          <w:p w:rsidR="003F1AA2" w:rsidRPr="00067E42" w:rsidRDefault="003F1AA2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067E42" w:rsidRDefault="00656A6D" w:rsidP="00067E42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</w:p>
          <w:p w:rsidR="003F1AA2" w:rsidRPr="00B45CB8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090B98" w:rsidRPr="00090B98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090B98" w:rsidRPr="00090B98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8172A3" w:rsidRDefault="00090B98" w:rsidP="00090B98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на март месяц</w:t>
            </w:r>
          </w:p>
        </w:tc>
        <w:tc>
          <w:tcPr>
            <w:tcW w:w="2235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поздравительных</w:t>
            </w:r>
          </w:p>
          <w:p w:rsidR="003F1AA2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открыток к 8 марта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440DB">
              <w:rPr>
                <w:rFonts w:ascii="Times New Roman" w:hAnsi="Times New Roman" w:cs="Times New Roman"/>
                <w:sz w:val="28"/>
                <w:szCs w:val="28"/>
              </w:rPr>
              <w:t>Самой</w:t>
            </w:r>
            <w:r w:rsidR="00B502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40DB">
              <w:rPr>
                <w:rFonts w:ascii="Times New Roman" w:hAnsi="Times New Roman" w:cs="Times New Roman"/>
                <w:sz w:val="28"/>
                <w:szCs w:val="28"/>
              </w:rPr>
              <w:t xml:space="preserve"> самой</w:t>
            </w:r>
            <w:r w:rsidR="00B5026D">
              <w:rPr>
                <w:rFonts w:ascii="Times New Roman" w:hAnsi="Times New Roman" w:cs="Times New Roman"/>
                <w:sz w:val="28"/>
                <w:szCs w:val="28"/>
              </w:rPr>
              <w:t xml:space="preserve"> любимой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Поздравительный концерт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учителей</w:t>
            </w:r>
            <w:r w:rsidR="00C32FF7">
              <w:rPr>
                <w:rFonts w:ascii="Times New Roman" w:hAnsi="Times New Roman" w:cs="Times New Roman"/>
                <w:sz w:val="28"/>
                <w:szCs w:val="28"/>
              </w:rPr>
              <w:t xml:space="preserve"> «Праздничный пирог»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«Кот парад»</w:t>
            </w:r>
          </w:p>
        </w:tc>
        <w:tc>
          <w:tcPr>
            <w:tcW w:w="2235" w:type="dxa"/>
          </w:tcPr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6" w:type="dxa"/>
          </w:tcPr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Учителя ИЗО и «Искусство»</w:t>
            </w:r>
          </w:p>
          <w:p w:rsidR="00090B98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FF7" w:rsidRDefault="00C32FF7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Добровольческая акция «Весенняя неделя добра»</w:t>
            </w:r>
            <w:r w:rsidR="00090B98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8440DB" w:rsidRDefault="008440DB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 От чистого сердца» </w:t>
            </w: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женщин с 8 марта. </w:t>
            </w:r>
          </w:p>
          <w:p w:rsidR="00810C86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День присоединения</w:t>
            </w:r>
          </w:p>
          <w:p w:rsid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Крыма к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(ДЕД)</w:t>
            </w:r>
          </w:p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«День леса» (ДЕД)</w:t>
            </w:r>
          </w:p>
          <w:p w:rsidR="00810C86" w:rsidRPr="008172A3" w:rsidRDefault="00810C86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921E89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 классы</w:t>
            </w:r>
          </w:p>
          <w:p w:rsidR="00921E89" w:rsidRP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8440DB" w:rsidRDefault="008440DB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0DB" w:rsidRDefault="008440DB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Pr="00921E89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женщины</w:t>
            </w: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классы</w:t>
            </w:r>
          </w:p>
        </w:tc>
        <w:tc>
          <w:tcPr>
            <w:tcW w:w="2316" w:type="dxa"/>
          </w:tcPr>
          <w:p w:rsidR="00090B98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–организатор, лидеры ДШД</w:t>
            </w:r>
          </w:p>
          <w:p w:rsidR="00090B98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090B98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идеры ДШД</w:t>
            </w:r>
          </w:p>
          <w:p w:rsidR="00810C86" w:rsidRDefault="00810C86" w:rsidP="00090B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0DB" w:rsidRDefault="008440DB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Pr="00921E89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C86" w:rsidRDefault="00810C86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921E89" w:rsidRDefault="00921E89" w:rsidP="0092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E89">
              <w:rPr>
                <w:rFonts w:ascii="Times New Roman" w:hAnsi="Times New Roman" w:cs="Times New Roman"/>
                <w:sz w:val="28"/>
                <w:szCs w:val="28"/>
              </w:rPr>
              <w:t>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090B98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Международный день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детского телевидения и</w:t>
            </w:r>
          </w:p>
          <w:p w:rsidR="008172A3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радиовещания</w:t>
            </w:r>
          </w:p>
          <w:p w:rsidR="003F1AA2" w:rsidRPr="008172A3" w:rsidRDefault="008172A3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Инфоуроки</w:t>
            </w:r>
            <w:proofErr w:type="spellEnd"/>
          </w:p>
        </w:tc>
        <w:tc>
          <w:tcPr>
            <w:tcW w:w="2235" w:type="dxa"/>
          </w:tcPr>
          <w:p w:rsidR="003F1AA2" w:rsidRPr="008172A3" w:rsidRDefault="003F1AA2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Pr="008172A3" w:rsidRDefault="00090B98" w:rsidP="008172A3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90B98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информатики</w:t>
            </w:r>
          </w:p>
        </w:tc>
      </w:tr>
    </w:tbl>
    <w:p w:rsidR="00605F89" w:rsidRDefault="00605F89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810C86" w:rsidRPr="00810C86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Сбор актива:</w:t>
            </w:r>
          </w:p>
          <w:p w:rsidR="00810C86" w:rsidRPr="00810C86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поручений</w:t>
            </w:r>
          </w:p>
          <w:p w:rsidR="003F1AA2" w:rsidRPr="00921E89" w:rsidRDefault="00810C86" w:rsidP="00810C86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на март</w:t>
            </w:r>
          </w:p>
        </w:tc>
        <w:tc>
          <w:tcPr>
            <w:tcW w:w="2235" w:type="dxa"/>
          </w:tcPr>
          <w:p w:rsidR="003F1AA2" w:rsidRPr="00921E89" w:rsidRDefault="00810C86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ДШД</w:t>
            </w:r>
          </w:p>
        </w:tc>
        <w:tc>
          <w:tcPr>
            <w:tcW w:w="2316" w:type="dxa"/>
          </w:tcPr>
          <w:p w:rsidR="003F1AA2" w:rsidRPr="00921E89" w:rsidRDefault="00810C86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0C86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3F1AA2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конкурс </w:t>
            </w:r>
            <w:r w:rsidR="00921E89" w:rsidRPr="00921E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0D60">
              <w:rPr>
                <w:rFonts w:ascii="Times New Roman" w:hAnsi="Times New Roman" w:cs="Times New Roman"/>
                <w:sz w:val="28"/>
                <w:szCs w:val="28"/>
              </w:rPr>
              <w:t>Поспешишь, людей насмешишь</w:t>
            </w:r>
            <w:r w:rsidR="00921E89" w:rsidRPr="00921E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1590B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Pr="00D1590B" w:rsidRDefault="00D1590B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Всемирный день</w:t>
            </w:r>
          </w:p>
          <w:p w:rsidR="00D1590B" w:rsidRDefault="00D1590B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D00D60">
              <w:rPr>
                <w:rFonts w:ascii="Times New Roman" w:hAnsi="Times New Roman" w:cs="Times New Roman"/>
                <w:sz w:val="28"/>
                <w:szCs w:val="28"/>
              </w:rPr>
              <w:t xml:space="preserve">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0D60">
              <w:rPr>
                <w:rFonts w:ascii="Times New Roman" w:hAnsi="Times New Roman" w:cs="Times New Roman"/>
                <w:sz w:val="28"/>
                <w:szCs w:val="28"/>
              </w:rPr>
              <w:t>Будьте здоровы!</w:t>
            </w: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85F89">
              <w:rPr>
                <w:rFonts w:ascii="Times New Roman" w:hAnsi="Times New Roman" w:cs="Times New Roman"/>
                <w:sz w:val="28"/>
                <w:szCs w:val="28"/>
              </w:rPr>
              <w:t xml:space="preserve"> (ДЕД)</w:t>
            </w:r>
          </w:p>
          <w:p w:rsidR="00D85F89" w:rsidRDefault="00D85F89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921E89" w:rsidRDefault="00D85F89" w:rsidP="00D1590B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Выставка рисунков «Земля в иллюминаторе» (ДЕД)</w:t>
            </w:r>
          </w:p>
        </w:tc>
        <w:tc>
          <w:tcPr>
            <w:tcW w:w="2235" w:type="dxa"/>
          </w:tcPr>
          <w:p w:rsidR="00D1590B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  <w:p w:rsidR="00D1590B" w:rsidRP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90B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D60" w:rsidRDefault="00D00D60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1590B" w:rsidP="00D1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  <w:tc>
          <w:tcPr>
            <w:tcW w:w="2316" w:type="dxa"/>
          </w:tcPr>
          <w:p w:rsidR="00D85F89" w:rsidRDefault="00D1590B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590B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D60" w:rsidRDefault="00D00D60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  <w:p w:rsidR="00D85F89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D85F89" w:rsidRDefault="00D85F89" w:rsidP="00D8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классные руководители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«Забота»</w:t>
            </w:r>
          </w:p>
        </w:tc>
        <w:tc>
          <w:tcPr>
            <w:tcW w:w="2235" w:type="dxa"/>
          </w:tcPr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ВОВ и труда</w:t>
            </w:r>
          </w:p>
        </w:tc>
        <w:tc>
          <w:tcPr>
            <w:tcW w:w="2316" w:type="dxa"/>
          </w:tcPr>
          <w:p w:rsidR="00A4416A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3F1AA2" w:rsidRPr="00921E89" w:rsidRDefault="00A4416A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Тимуровские отряды</w:t>
            </w:r>
          </w:p>
        </w:tc>
      </w:tr>
      <w:tr w:rsidR="00D85F89" w:rsidTr="00E73713">
        <w:tc>
          <w:tcPr>
            <w:tcW w:w="2405" w:type="dxa"/>
          </w:tcPr>
          <w:p w:rsidR="00D85F89" w:rsidRDefault="00D85F89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Военно- патриотическое развитие</w:t>
            </w:r>
          </w:p>
        </w:tc>
        <w:tc>
          <w:tcPr>
            <w:tcW w:w="2389" w:type="dxa"/>
          </w:tcPr>
          <w:p w:rsidR="00D85F89" w:rsidRPr="00D85F89" w:rsidRDefault="00D85F89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День «Казачество на защите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Казачьим хором.</w:t>
            </w:r>
            <w:r w:rsidR="00810C86">
              <w:rPr>
                <w:rFonts w:ascii="Times New Roman" w:hAnsi="Times New Roman" w:cs="Times New Roman"/>
                <w:sz w:val="28"/>
                <w:szCs w:val="28"/>
              </w:rPr>
              <w:t>(ДЕД)</w:t>
            </w:r>
          </w:p>
        </w:tc>
        <w:tc>
          <w:tcPr>
            <w:tcW w:w="2235" w:type="dxa"/>
          </w:tcPr>
          <w:p w:rsidR="00D85F89" w:rsidRPr="00921E89" w:rsidRDefault="00D85F89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6" w:type="dxa"/>
          </w:tcPr>
          <w:p w:rsidR="00D85F89" w:rsidRPr="00921E89" w:rsidRDefault="00D85F89" w:rsidP="00921E89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5F89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A4416A" w:rsidTr="00E73713">
        <w:tc>
          <w:tcPr>
            <w:tcW w:w="2405" w:type="dxa"/>
          </w:tcPr>
          <w:p w:rsidR="00A4416A" w:rsidRDefault="00A4416A" w:rsidP="00A4416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</w:t>
            </w:r>
          </w:p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</w:p>
          <w:p w:rsidR="00A4416A" w:rsidRPr="00B45CB8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235" w:type="dxa"/>
          </w:tcPr>
          <w:p w:rsidR="00A4416A" w:rsidRDefault="00A4416A" w:rsidP="00A4416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6" w:type="dxa"/>
          </w:tcPr>
          <w:p w:rsidR="00A4416A" w:rsidRPr="008172A3" w:rsidRDefault="00A4416A" w:rsidP="00A441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2A3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–организатор. 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830245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актива 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</w:t>
            </w:r>
          </w:p>
        </w:tc>
        <w:tc>
          <w:tcPr>
            <w:tcW w:w="2235" w:type="dxa"/>
          </w:tcPr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классов и лидеры ДШД</w:t>
            </w:r>
          </w:p>
        </w:tc>
        <w:tc>
          <w:tcPr>
            <w:tcW w:w="2316" w:type="dxa"/>
          </w:tcPr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B0ADA" w:rsidRDefault="00A2391B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митинг</w:t>
            </w:r>
            <w:r w:rsidR="002B0A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Знаем, помним, чтим»</w:t>
            </w:r>
          </w:p>
          <w:p w:rsidR="002B0ADA" w:rsidRDefault="002B0ADA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«Последний звонок»</w:t>
            </w:r>
          </w:p>
        </w:tc>
        <w:tc>
          <w:tcPr>
            <w:tcW w:w="2235" w:type="dxa"/>
          </w:tcPr>
          <w:p w:rsidR="002B0ADA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16" w:type="dxa"/>
          </w:tcPr>
          <w:p w:rsidR="002B0ADA" w:rsidRPr="002B0ADA" w:rsidRDefault="00830245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 w:rsidR="002B0ADA">
              <w:rPr>
                <w:rFonts w:ascii="Times New Roman" w:hAnsi="Times New Roman" w:cs="Times New Roman"/>
                <w:sz w:val="28"/>
                <w:szCs w:val="28"/>
              </w:rPr>
              <w:t>, лидеры ДШД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AA2" w:rsidRP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2B0ADA" w:rsidTr="00E73713">
        <w:tc>
          <w:tcPr>
            <w:tcW w:w="2405" w:type="dxa"/>
          </w:tcPr>
          <w:p w:rsidR="002B0ADA" w:rsidRPr="00B45CB8" w:rsidRDefault="002B0ADA" w:rsidP="002B0ADA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b/>
                <w:sz w:val="28"/>
                <w:szCs w:val="28"/>
              </w:rPr>
              <w:t>Военно- патриотическое развитие</w:t>
            </w:r>
          </w:p>
        </w:tc>
        <w:tc>
          <w:tcPr>
            <w:tcW w:w="2389" w:type="dxa"/>
          </w:tcPr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2391B">
              <w:rPr>
                <w:rFonts w:ascii="Times New Roman" w:hAnsi="Times New Roman" w:cs="Times New Roman"/>
                <w:sz w:val="28"/>
                <w:szCs w:val="28"/>
              </w:rPr>
              <w:t>Открытка благодарности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t xml:space="preserve"> </w:t>
            </w: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 с Днем Победы</w:t>
            </w: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  <w:p w:rsidR="00A2391B" w:rsidRDefault="00A2391B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Участие во</w:t>
            </w:r>
          </w:p>
          <w:p w:rsidR="00040D71" w:rsidRPr="00040D71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Всероссийской акции</w:t>
            </w:r>
          </w:p>
          <w:p w:rsidR="00AF77EA" w:rsidRDefault="00040D71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 xml:space="preserve">"Бессмертный </w:t>
            </w:r>
            <w:r w:rsidRPr="00040D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полк" </w:t>
            </w:r>
          </w:p>
          <w:p w:rsidR="00A2391B" w:rsidRDefault="00A2391B" w:rsidP="00040D71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77EA">
              <w:t xml:space="preserve"> </w:t>
            </w:r>
            <w:r w:rsidR="00AF77E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AF77EA" w:rsidRPr="00AF77EA">
              <w:rPr>
                <w:rFonts w:ascii="Times New Roman" w:hAnsi="Times New Roman" w:cs="Times New Roman"/>
                <w:sz w:val="28"/>
                <w:szCs w:val="28"/>
              </w:rPr>
              <w:t>ествие</w:t>
            </w:r>
          </w:p>
          <w:p w:rsidR="00A2391B" w:rsidRPr="00830245" w:rsidRDefault="00A2391B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Победы</w:t>
            </w:r>
          </w:p>
        </w:tc>
        <w:tc>
          <w:tcPr>
            <w:tcW w:w="2235" w:type="dxa"/>
          </w:tcPr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Ветераны ВОВ</w:t>
            </w:r>
          </w:p>
          <w:p w:rsidR="002B0ADA" w:rsidRP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2B0ADA" w:rsidP="002B0A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Жители города</w:t>
            </w:r>
          </w:p>
          <w:p w:rsidR="00A2391B" w:rsidRP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классы, коллектив школы</w:t>
            </w:r>
          </w:p>
        </w:tc>
        <w:tc>
          <w:tcPr>
            <w:tcW w:w="2316" w:type="dxa"/>
          </w:tcPr>
          <w:p w:rsidR="002B0ADA" w:rsidRP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2B0ADA" w:rsidRDefault="002B0ADA" w:rsidP="002B0AD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Тимуровские отряды</w:t>
            </w: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91B" w:rsidRDefault="002B0ADA" w:rsidP="002B0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AD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–организатор, лидеры ДШД</w:t>
            </w:r>
          </w:p>
          <w:p w:rsid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A2391B" w:rsidRDefault="00A2391B" w:rsidP="00A2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91B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  <w:r>
              <w:t xml:space="preserve"> </w:t>
            </w:r>
            <w:r w:rsidRPr="00A2391B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–организатор, </w:t>
            </w:r>
            <w:r w:rsidRPr="00A23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лидеры ДШД</w:t>
            </w:r>
          </w:p>
        </w:tc>
      </w:tr>
      <w:tr w:rsidR="003F1AA2" w:rsidTr="00E73713">
        <w:tc>
          <w:tcPr>
            <w:tcW w:w="240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A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040D71">
              <w:rPr>
                <w:rFonts w:ascii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</w:p>
        </w:tc>
        <w:tc>
          <w:tcPr>
            <w:tcW w:w="2389" w:type="dxa"/>
          </w:tcPr>
          <w:p w:rsidR="00830245" w:rsidRPr="00830245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Радиопередача «</w:t>
            </w: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  <w:p w:rsidR="003F1AA2" w:rsidRDefault="00830245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30245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р</w:t>
            </w: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адиопередача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 о великой отечественной войне»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ADA" w:rsidRPr="00830245" w:rsidRDefault="002B0ADA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информации о мероприятиях на сайте школы.</w:t>
            </w:r>
          </w:p>
        </w:tc>
        <w:tc>
          <w:tcPr>
            <w:tcW w:w="2235" w:type="dxa"/>
          </w:tcPr>
          <w:p w:rsidR="003F1AA2" w:rsidRPr="00830245" w:rsidRDefault="003F1AA2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3F1AA2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  <w:p w:rsidR="00040D71" w:rsidRDefault="00040D71" w:rsidP="00830245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 «Школа ФМ»</w:t>
            </w: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D71" w:rsidRPr="00040D71" w:rsidRDefault="00040D71" w:rsidP="00040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D71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Июнь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2389"/>
        <w:gridCol w:w="2235"/>
        <w:gridCol w:w="2316"/>
      </w:tblGrid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389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35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16" w:type="dxa"/>
          </w:tcPr>
          <w:p w:rsidR="003F1AA2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</w:t>
            </w:r>
          </w:p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2389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Организация летнего</w:t>
            </w:r>
          </w:p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труда и отдыха</w:t>
            </w:r>
          </w:p>
          <w:p w:rsid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(Трудовой лагерь)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7-10 классов</w:t>
            </w:r>
          </w:p>
        </w:tc>
        <w:tc>
          <w:tcPr>
            <w:tcW w:w="2316" w:type="dxa"/>
          </w:tcPr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ЗДВР по воспитательной работе.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C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Личностное развитие </w:t>
            </w:r>
          </w:p>
        </w:tc>
        <w:tc>
          <w:tcPr>
            <w:tcW w:w="2389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(Игровая программа)</w:t>
            </w:r>
          </w:p>
        </w:tc>
        <w:tc>
          <w:tcPr>
            <w:tcW w:w="2235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 классы</w:t>
            </w:r>
          </w:p>
        </w:tc>
        <w:tc>
          <w:tcPr>
            <w:tcW w:w="2316" w:type="dxa"/>
          </w:tcPr>
          <w:p w:rsidR="003F1AA2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Педагог –организатор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лагерь</w:t>
            </w:r>
          </w:p>
        </w:tc>
      </w:tr>
      <w:tr w:rsidR="003F1AA2" w:rsidTr="00E73713">
        <w:tc>
          <w:tcPr>
            <w:tcW w:w="2405" w:type="dxa"/>
          </w:tcPr>
          <w:p w:rsidR="003F1AA2" w:rsidRPr="00B45CB8" w:rsidRDefault="003F1AA2" w:rsidP="00E73713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  <w:tc>
          <w:tcPr>
            <w:tcW w:w="2389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прикольным лагерям</w:t>
            </w:r>
          </w:p>
        </w:tc>
        <w:tc>
          <w:tcPr>
            <w:tcW w:w="2235" w:type="dxa"/>
          </w:tcPr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Пришкольный лагерь</w:t>
            </w:r>
          </w:p>
        </w:tc>
        <w:tc>
          <w:tcPr>
            <w:tcW w:w="2316" w:type="dxa"/>
          </w:tcPr>
          <w:p w:rsidR="00292D6A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–организатор </w:t>
            </w:r>
          </w:p>
          <w:p w:rsidR="003F1AA2" w:rsidRPr="00292D6A" w:rsidRDefault="00292D6A" w:rsidP="00292D6A">
            <w:pPr>
              <w:tabs>
                <w:tab w:val="left" w:pos="3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D6A">
              <w:rPr>
                <w:rFonts w:ascii="Times New Roman" w:hAnsi="Times New Roman" w:cs="Times New Roman"/>
                <w:sz w:val="28"/>
                <w:szCs w:val="28"/>
              </w:rPr>
              <w:t>Трудовой лагерь</w:t>
            </w:r>
          </w:p>
        </w:tc>
      </w:tr>
    </w:tbl>
    <w:p w:rsidR="003F1AA2" w:rsidRDefault="003F1AA2" w:rsidP="003F1AA2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6B3F"/>
    <w:multiLevelType w:val="hybridMultilevel"/>
    <w:tmpl w:val="D256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DFA"/>
    <w:multiLevelType w:val="hybridMultilevel"/>
    <w:tmpl w:val="D0445436"/>
    <w:lvl w:ilvl="0" w:tplc="58C6333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90"/>
    <w:rsid w:val="00040D71"/>
    <w:rsid w:val="00067E42"/>
    <w:rsid w:val="00090B98"/>
    <w:rsid w:val="000D6F57"/>
    <w:rsid w:val="001215DC"/>
    <w:rsid w:val="001C4990"/>
    <w:rsid w:val="00280F1B"/>
    <w:rsid w:val="00282583"/>
    <w:rsid w:val="00282EE0"/>
    <w:rsid w:val="0028688C"/>
    <w:rsid w:val="00292D6A"/>
    <w:rsid w:val="002B0ADA"/>
    <w:rsid w:val="002C3ADF"/>
    <w:rsid w:val="00300851"/>
    <w:rsid w:val="0034185B"/>
    <w:rsid w:val="003615D4"/>
    <w:rsid w:val="003F1AA2"/>
    <w:rsid w:val="0057167D"/>
    <w:rsid w:val="00584290"/>
    <w:rsid w:val="005928AF"/>
    <w:rsid w:val="00605F89"/>
    <w:rsid w:val="006070B2"/>
    <w:rsid w:val="00612C06"/>
    <w:rsid w:val="0063781C"/>
    <w:rsid w:val="00644D31"/>
    <w:rsid w:val="00656A6D"/>
    <w:rsid w:val="00690FB3"/>
    <w:rsid w:val="0070782C"/>
    <w:rsid w:val="00745C44"/>
    <w:rsid w:val="007470C1"/>
    <w:rsid w:val="007535A2"/>
    <w:rsid w:val="00771F0A"/>
    <w:rsid w:val="007B69F0"/>
    <w:rsid w:val="00810C86"/>
    <w:rsid w:val="008172A3"/>
    <w:rsid w:val="00830245"/>
    <w:rsid w:val="008440DB"/>
    <w:rsid w:val="00845709"/>
    <w:rsid w:val="0088343F"/>
    <w:rsid w:val="008A0317"/>
    <w:rsid w:val="008E05CD"/>
    <w:rsid w:val="0090151A"/>
    <w:rsid w:val="00921E89"/>
    <w:rsid w:val="00965F0E"/>
    <w:rsid w:val="009661E8"/>
    <w:rsid w:val="00967CD2"/>
    <w:rsid w:val="00A2391B"/>
    <w:rsid w:val="00A4416A"/>
    <w:rsid w:val="00AF77EA"/>
    <w:rsid w:val="00B45CB8"/>
    <w:rsid w:val="00B5026D"/>
    <w:rsid w:val="00B54582"/>
    <w:rsid w:val="00B90AB3"/>
    <w:rsid w:val="00C32FF7"/>
    <w:rsid w:val="00C6780A"/>
    <w:rsid w:val="00CD754F"/>
    <w:rsid w:val="00CE0F15"/>
    <w:rsid w:val="00D00D60"/>
    <w:rsid w:val="00D1590B"/>
    <w:rsid w:val="00D72A8F"/>
    <w:rsid w:val="00D85F89"/>
    <w:rsid w:val="00E73713"/>
    <w:rsid w:val="00EA17EA"/>
    <w:rsid w:val="00F3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0A"/>
    <w:pPr>
      <w:ind w:left="720"/>
      <w:contextualSpacing/>
    </w:pPr>
  </w:style>
  <w:style w:type="table" w:styleId="a4">
    <w:name w:val="Table Grid"/>
    <w:basedOn w:val="a1"/>
    <w:uiPriority w:val="39"/>
    <w:rsid w:val="0069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1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80A"/>
    <w:pPr>
      <w:ind w:left="720"/>
      <w:contextualSpacing/>
    </w:pPr>
  </w:style>
  <w:style w:type="table" w:styleId="a4">
    <w:name w:val="Table Grid"/>
    <w:basedOn w:val="a1"/>
    <w:uiPriority w:val="39"/>
    <w:rsid w:val="0069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User72</cp:lastModifiedBy>
  <cp:revision>3</cp:revision>
  <cp:lastPrinted>2020-08-24T08:30:00Z</cp:lastPrinted>
  <dcterms:created xsi:type="dcterms:W3CDTF">2022-02-08T09:14:00Z</dcterms:created>
  <dcterms:modified xsi:type="dcterms:W3CDTF">2022-02-10T05:41:00Z</dcterms:modified>
</cp:coreProperties>
</file>